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12E2A" w14:textId="6F06397A" w:rsidR="00D23739" w:rsidRPr="00F7232D" w:rsidRDefault="00F7232D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F7232D">
        <w:rPr>
          <w:rFonts w:ascii="Tahoma" w:hAnsi="Tahoma" w:cs="Tahoma"/>
          <w:b/>
          <w:bCs/>
          <w:sz w:val="20"/>
          <w:szCs w:val="20"/>
        </w:rPr>
        <w:t>Lesmap</w:t>
      </w:r>
      <w:proofErr w:type="spellEnd"/>
      <w:r w:rsidRPr="00F7232D">
        <w:rPr>
          <w:rFonts w:ascii="Tahoma" w:hAnsi="Tahoma" w:cs="Tahoma"/>
          <w:b/>
          <w:bCs/>
          <w:sz w:val="20"/>
          <w:szCs w:val="20"/>
        </w:rPr>
        <w:t xml:space="preserve"> ‘GHURBA’ (DE MAAN)</w:t>
      </w:r>
    </w:p>
    <w:p w14:paraId="611DDDC7" w14:textId="5732317E" w:rsidR="00F7232D" w:rsidRDefault="00F7232D">
      <w:hyperlink r:id="rId8" w:history="1">
        <w:r w:rsidRPr="00F7232D">
          <w:rPr>
            <w:rStyle w:val="Hyperlink"/>
            <w:rFonts w:ascii="Tahoma" w:hAnsi="Tahoma" w:cs="Tahoma"/>
            <w:sz w:val="20"/>
            <w:szCs w:val="20"/>
          </w:rPr>
          <w:t>https://planning.demaan.be/nl/producties/ghurba/production_school</w:t>
        </w:r>
      </w:hyperlink>
      <w:r>
        <w:t xml:space="preserve"> </w:t>
      </w:r>
    </w:p>
    <w:sectPr w:rsidR="00F72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2D"/>
    <w:rsid w:val="00877D28"/>
    <w:rsid w:val="00A60F3D"/>
    <w:rsid w:val="00D23739"/>
    <w:rsid w:val="00ED53F7"/>
    <w:rsid w:val="00F7232D"/>
    <w:rsid w:val="00FE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47A2"/>
  <w15:chartTrackingRefBased/>
  <w15:docId w15:val="{30758084-C8C4-4741-95D8-98F2979B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723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72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723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723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723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723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723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723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723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723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723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723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7232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7232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7232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7232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7232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723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723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72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723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723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72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7232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7232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7232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723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7232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723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7232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72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demaan.be/nl/producties/ghurba/production_schoo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8ADE0F418DF48AD9AA7FF6F26EF9E" ma:contentTypeVersion="16" ma:contentTypeDescription="Een nieuw document maken." ma:contentTypeScope="" ma:versionID="d6299cd6d8445f30d38e1ee950678b05">
  <xsd:schema xmlns:xsd="http://www.w3.org/2001/XMLSchema" xmlns:xs="http://www.w3.org/2001/XMLSchema" xmlns:p="http://schemas.microsoft.com/office/2006/metadata/properties" xmlns:ns2="22355eea-33d2-42a3-a1ef-03072a2877c6" xmlns:ns3="52c0cfaa-3860-4d23-89ee-63c2189eb776" targetNamespace="http://schemas.microsoft.com/office/2006/metadata/properties" ma:root="true" ma:fieldsID="466a27c2226c3490b2bfef9d806ba247" ns2:_="" ns3:_="">
    <xsd:import namespace="22355eea-33d2-42a3-a1ef-03072a2877c6"/>
    <xsd:import namespace="52c0cfaa-3860-4d23-89ee-63c2189eb77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55eea-33d2-42a3-a1ef-03072a2877c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35850f5f-7eaa-4456-a947-8c887849fbd7}" ma:internalName="TaxCatchAll" ma:showField="CatchAllData" ma:web="22355eea-33d2-42a3-a1ef-03072a2877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cfaa-3860-4d23-89ee-63c2189eb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d66c3518-2190-4463-8277-af51c6916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c0cfaa-3860-4d23-89ee-63c2189eb776">
      <Terms xmlns="http://schemas.microsoft.com/office/infopath/2007/PartnerControls"/>
    </lcf76f155ced4ddcb4097134ff3c332f>
    <TaxCatchAll xmlns="22355eea-33d2-42a3-a1ef-03072a2877c6" xsi:nil="true"/>
    <_dlc_DocId xmlns="22355eea-33d2-42a3-a1ef-03072a2877c6">QCCCNRD46DEY-1009243345-251702</_dlc_DocId>
    <_dlc_DocIdUrl xmlns="22355eea-33d2-42a3-a1ef-03072a2877c6">
      <Url>https://thassositxx.sharepoint.com/sites/Data/_layouts/15/DocIdRedir.aspx?ID=QCCCNRD46DEY-1009243345-251702</Url>
      <Description>QCCCNRD46DEY-1009243345-251702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D0D6A39-0D45-427E-9EC8-F7574859D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55eea-33d2-42a3-a1ef-03072a2877c6"/>
    <ds:schemaRef ds:uri="52c0cfaa-3860-4d23-89ee-63c2189eb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AD3EFC-0183-4015-B8AC-57774DEF28A3}">
  <ds:schemaRefs>
    <ds:schemaRef ds:uri="http://schemas.microsoft.com/office/2006/metadata/properties"/>
    <ds:schemaRef ds:uri="http://schemas.microsoft.com/office/infopath/2007/PartnerControls"/>
    <ds:schemaRef ds:uri="52c0cfaa-3860-4d23-89ee-63c2189eb776"/>
    <ds:schemaRef ds:uri="22355eea-33d2-42a3-a1ef-03072a2877c6"/>
  </ds:schemaRefs>
</ds:datastoreItem>
</file>

<file path=customXml/itemProps3.xml><?xml version="1.0" encoding="utf-8"?>
<ds:datastoreItem xmlns:ds="http://schemas.openxmlformats.org/officeDocument/2006/customXml" ds:itemID="{80B14BAF-6205-4FEF-94CC-64CC41C11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DFCE74-B21A-4D1B-9200-85DE99634CA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148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Thassos – Aline Boonen</dc:creator>
  <cp:keywords/>
  <dc:description/>
  <cp:lastModifiedBy>Sarah Uytterhaegen</cp:lastModifiedBy>
  <cp:revision>2</cp:revision>
  <dcterms:created xsi:type="dcterms:W3CDTF">2025-05-07T14:41:00Z</dcterms:created>
  <dcterms:modified xsi:type="dcterms:W3CDTF">2025-05-07T14:41:00Z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0x010100F268ADE0F418DF48AD9AA7FF6F26EF9E</vt:lpwstr>
  </property>
  <property fmtid="{D5CDD505-2E9C-101B-9397-08002B2CF9AE}" pid="3" name="_dlc_DocIdItemGuid">
    <vt:lpwstr>2b40efeb-81b8-4040-a96d-ca686f6ac3d4</vt:lpwstr>
  </property>
</Properties>
</file>